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15672D66" w:rsidR="00267C70" w:rsidRPr="00CC7EC2" w:rsidRDefault="00CC7EC2" w:rsidP="007550E6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Boices</w:t>
            </w:r>
            <w:proofErr w:type="spellEnd"/>
            <w:r>
              <w:rPr>
                <w:b w:val="0"/>
              </w:rPr>
              <w:t xml:space="preserve"> Dairy </w:t>
            </w:r>
            <w:r w:rsidR="00511537">
              <w:rPr>
                <w:b w:val="0"/>
              </w:rPr>
              <w:t>Lane</w:t>
            </w:r>
          </w:p>
        </w:tc>
        <w:tc>
          <w:tcPr>
            <w:tcW w:w="2612" w:type="dxa"/>
          </w:tcPr>
          <w:p w14:paraId="1E13C029" w14:textId="3D3F5045" w:rsidR="587F3263" w:rsidRDefault="587F3263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01874F" w14:textId="241E9C2C" w:rsidR="0004330F" w:rsidRDefault="00CC7EC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to Jan Agenda as per OED staff meeting conversation 11/19/18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7DEFEAD2" w:rsidR="006855BB" w:rsidRDefault="00845DFE" w:rsidP="00947768">
            <w:r>
              <w:t>County Contract for services</w:t>
            </w:r>
            <w:bookmarkStart w:id="0" w:name="_GoBack"/>
            <w:bookmarkEnd w:id="0"/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0749FE29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51DCE832" w:rsidR="587F3263" w:rsidRDefault="00B72EC0" w:rsidP="587F3263">
            <w:r>
              <w:t xml:space="preserve">Luminary Contract 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33730D17" w:rsidR="00947768" w:rsidRDefault="00947768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6BDB50AA" w:rsidR="007550E6" w:rsidRDefault="00A30F52" w:rsidP="00A35550">
            <w:r>
              <w:t>Correspondence: Add Luminary 2018 Close out report</w:t>
            </w:r>
          </w:p>
        </w:tc>
        <w:tc>
          <w:tcPr>
            <w:tcW w:w="2612" w:type="dxa"/>
          </w:tcPr>
          <w:p w14:paraId="1A8CD5FA" w14:textId="198A945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5FC9EF04" w:rsidR="00FB0C74" w:rsidRPr="0035154D" w:rsidRDefault="00FB0C74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6B972F86" w:rsidR="00FB0C74" w:rsidRDefault="00FB0C74" w:rsidP="0035154D"/>
        </w:tc>
        <w:tc>
          <w:tcPr>
            <w:tcW w:w="2612" w:type="dxa"/>
          </w:tcPr>
          <w:p w14:paraId="624AC705" w14:textId="1DE133E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60E3471D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33F15E35" w:rsidR="00C24B78" w:rsidRDefault="00C24B78" w:rsidP="00AE4B79"/>
        </w:tc>
        <w:tc>
          <w:tcPr>
            <w:tcW w:w="2612" w:type="dxa"/>
          </w:tcPr>
          <w:p w14:paraId="148DD0FE" w14:textId="2B92A5D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0A2C1B80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4DB7F211" w:rsidR="006C7026" w:rsidRDefault="006C7026" w:rsidP="587F3263"/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5927A98E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24CE55B6" w:rsidR="0092356B" w:rsidRPr="00611B41" w:rsidRDefault="0092356B" w:rsidP="00611B41"/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1ABAF14C" w:rsidR="003907E0" w:rsidRDefault="003907E0" w:rsidP="587F3263"/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10C7C3B5" w:rsidR="003907E0" w:rsidRDefault="003907E0" w:rsidP="587F3263"/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09352E03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AABBB1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832D599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67C70"/>
    <w:rsid w:val="002F4DE2"/>
    <w:rsid w:val="0031770D"/>
    <w:rsid w:val="00324082"/>
    <w:rsid w:val="00337132"/>
    <w:rsid w:val="0035154D"/>
    <w:rsid w:val="00386253"/>
    <w:rsid w:val="003907E0"/>
    <w:rsid w:val="0039675B"/>
    <w:rsid w:val="004529C8"/>
    <w:rsid w:val="00453710"/>
    <w:rsid w:val="004731B6"/>
    <w:rsid w:val="00486719"/>
    <w:rsid w:val="004962FA"/>
    <w:rsid w:val="004E40A5"/>
    <w:rsid w:val="0051082D"/>
    <w:rsid w:val="00511537"/>
    <w:rsid w:val="005126A8"/>
    <w:rsid w:val="0052655F"/>
    <w:rsid w:val="00527FF9"/>
    <w:rsid w:val="00537B25"/>
    <w:rsid w:val="005513E4"/>
    <w:rsid w:val="005D0B6D"/>
    <w:rsid w:val="005F7974"/>
    <w:rsid w:val="00611B41"/>
    <w:rsid w:val="00620D5C"/>
    <w:rsid w:val="0062531A"/>
    <w:rsid w:val="00630537"/>
    <w:rsid w:val="0063308C"/>
    <w:rsid w:val="00650EEF"/>
    <w:rsid w:val="006855BB"/>
    <w:rsid w:val="006B701F"/>
    <w:rsid w:val="006C7026"/>
    <w:rsid w:val="006E10FF"/>
    <w:rsid w:val="00706138"/>
    <w:rsid w:val="00726FAB"/>
    <w:rsid w:val="007550E6"/>
    <w:rsid w:val="00767DB1"/>
    <w:rsid w:val="007C513E"/>
    <w:rsid w:val="00833260"/>
    <w:rsid w:val="008404BB"/>
    <w:rsid w:val="00845DFE"/>
    <w:rsid w:val="0089588D"/>
    <w:rsid w:val="008A76CB"/>
    <w:rsid w:val="008C1F11"/>
    <w:rsid w:val="008D5F60"/>
    <w:rsid w:val="00900953"/>
    <w:rsid w:val="00900C02"/>
    <w:rsid w:val="009147D9"/>
    <w:rsid w:val="00920F3B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30F52"/>
    <w:rsid w:val="00A35550"/>
    <w:rsid w:val="00A77C56"/>
    <w:rsid w:val="00A8695A"/>
    <w:rsid w:val="00AB2765"/>
    <w:rsid w:val="00AC0D5A"/>
    <w:rsid w:val="00AE4B79"/>
    <w:rsid w:val="00B22F01"/>
    <w:rsid w:val="00B467AA"/>
    <w:rsid w:val="00B523D9"/>
    <w:rsid w:val="00B72EC0"/>
    <w:rsid w:val="00B83EC8"/>
    <w:rsid w:val="00C04F52"/>
    <w:rsid w:val="00C24B78"/>
    <w:rsid w:val="00C47463"/>
    <w:rsid w:val="00C5598E"/>
    <w:rsid w:val="00C55FF4"/>
    <w:rsid w:val="00C73A54"/>
    <w:rsid w:val="00CC601F"/>
    <w:rsid w:val="00CC7EC2"/>
    <w:rsid w:val="00D11DDC"/>
    <w:rsid w:val="00D17A74"/>
    <w:rsid w:val="00DE61D0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6044F-4247-4A56-9786-1F7117BA0B1D}"/>
</file>

<file path=customXml/itemProps2.xml><?xml version="1.0" encoding="utf-8"?>
<ds:datastoreItem xmlns:ds="http://schemas.openxmlformats.org/officeDocument/2006/customXml" ds:itemID="{76AAAFD3-43B5-46AF-A5E6-5D3E9674C6BA}"/>
</file>

<file path=customXml/itemProps3.xml><?xml version="1.0" encoding="utf-8"?>
<ds:datastoreItem xmlns:ds="http://schemas.openxmlformats.org/officeDocument/2006/customXml" ds:itemID="{8784BB96-2AC7-4530-90EC-3506FBDFD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34</cp:revision>
  <cp:lastPrinted>2018-07-11T17:58:00Z</cp:lastPrinted>
  <dcterms:created xsi:type="dcterms:W3CDTF">2018-08-24T19:49:00Z</dcterms:created>
  <dcterms:modified xsi:type="dcterms:W3CDTF">2019-01-10T21:23:00Z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